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42" w:rsidRPr="00696017" w:rsidRDefault="00A32042" w:rsidP="00A32042">
      <w:pPr>
        <w:autoSpaceDE w:val="0"/>
        <w:autoSpaceDN w:val="0"/>
        <w:adjustRightInd w:val="0"/>
        <w:rPr>
          <w:b/>
          <w:bCs/>
        </w:rPr>
      </w:pPr>
      <w:r w:rsidRPr="00696017">
        <w:rPr>
          <w:b/>
          <w:bCs/>
        </w:rPr>
        <w:t xml:space="preserve">Anexo V. </w:t>
      </w:r>
      <w:r w:rsidRPr="00696017">
        <w:rPr>
          <w:b/>
        </w:rPr>
        <w:t xml:space="preserve">Renuncia </w:t>
      </w:r>
      <w:r w:rsidRPr="00696017">
        <w:rPr>
          <w:b/>
          <w:bCs/>
        </w:rPr>
        <w:t>prácticas curriculares externas escuela politécnica superior de Jaén.</w:t>
      </w:r>
    </w:p>
    <w:p w:rsidR="00A32042" w:rsidRPr="007A4243" w:rsidRDefault="00A32042" w:rsidP="00A32042">
      <w:pPr>
        <w:jc w:val="both"/>
        <w:rPr>
          <w:b/>
          <w:color w:val="984806" w:themeColor="accent6" w:themeShade="80"/>
        </w:rPr>
      </w:pPr>
    </w:p>
    <w:p w:rsidR="00A32042" w:rsidRPr="007A4243" w:rsidRDefault="00A32042" w:rsidP="00A32042">
      <w:pPr>
        <w:pStyle w:val="Textodecuerpo"/>
        <w:spacing w:line="360" w:lineRule="auto"/>
        <w:rPr>
          <w:szCs w:val="24"/>
        </w:rPr>
      </w:pPr>
      <w:r w:rsidRPr="007A4243">
        <w:rPr>
          <w:szCs w:val="24"/>
        </w:rPr>
        <w:t>D./Dª _____________________________________con N.I.F. Nº __________________/_____(letra), Año de nacimiento (19____),y con domicilio en Calle, Avda., Plaza…: (indicar lo que proceda) ______________________________________________________,nº______,piso__________________,Población__________________</w:t>
      </w:r>
      <w:r>
        <w:rPr>
          <w:szCs w:val="24"/>
        </w:rPr>
        <w:t>,Provincia:__________________</w:t>
      </w:r>
      <w:r w:rsidRPr="007A4243">
        <w:rPr>
          <w:szCs w:val="24"/>
        </w:rPr>
        <w:t>C.P.:________________________, Telf. _____ ________________________, E-mail ______________________________________, alumno de _______curso de (titulación)__________________________________________________ que está realizando o se le han adjudicado  prácticas curriculares externas en la Empresa/Institución/Centro/Organismo ___________________________________________</w:t>
      </w:r>
      <w:r>
        <w:rPr>
          <w:szCs w:val="24"/>
        </w:rPr>
        <w:t>_________________________</w:t>
      </w:r>
      <w:r w:rsidRPr="007A4243">
        <w:rPr>
          <w:szCs w:val="24"/>
        </w:rPr>
        <w:t>.</w:t>
      </w:r>
    </w:p>
    <w:p w:rsidR="00A32042" w:rsidRPr="007A4243" w:rsidRDefault="00A32042" w:rsidP="00A32042">
      <w:pPr>
        <w:pStyle w:val="Textodecuerpo"/>
        <w:spacing w:line="360" w:lineRule="auto"/>
        <w:rPr>
          <w:szCs w:val="24"/>
        </w:rPr>
      </w:pPr>
    </w:p>
    <w:p w:rsidR="00A32042" w:rsidRPr="007A4243" w:rsidRDefault="00A32042" w:rsidP="00A32042">
      <w:pPr>
        <w:pStyle w:val="Textodecuerpo"/>
        <w:spacing w:line="360" w:lineRule="auto"/>
        <w:jc w:val="center"/>
        <w:rPr>
          <w:szCs w:val="24"/>
        </w:rPr>
      </w:pPr>
      <w:r w:rsidRPr="007A4243">
        <w:rPr>
          <w:b/>
          <w:szCs w:val="24"/>
          <w:u w:val="single"/>
        </w:rPr>
        <w:t xml:space="preserve">RENUNCIA </w:t>
      </w:r>
      <w:r w:rsidRPr="007A4243">
        <w:rPr>
          <w:szCs w:val="24"/>
        </w:rPr>
        <w:t>a las prácticas el día ____de __________ de 20__, por la causa siguiente:</w:t>
      </w:r>
    </w:p>
    <w:p w:rsidR="00A32042" w:rsidRPr="007A4243" w:rsidRDefault="00A32042" w:rsidP="00A32042">
      <w:pPr>
        <w:pStyle w:val="Textodecuerpo"/>
        <w:spacing w:line="360" w:lineRule="auto"/>
        <w:rPr>
          <w:szCs w:val="24"/>
        </w:rPr>
      </w:pPr>
      <w:r w:rsidRPr="007A4243">
        <w:rPr>
          <w:szCs w:val="24"/>
        </w:rPr>
        <w:fldChar w:fldCharType="begin">
          <w:ffData>
            <w:name w:val="Casilla1"/>
            <w:enabled/>
            <w:calcOnExit w:val="0"/>
            <w:checkBox>
              <w:sizeAuto/>
              <w:default w:val="0"/>
            </w:checkBox>
          </w:ffData>
        </w:fldChar>
      </w:r>
      <w:bookmarkStart w:id="0" w:name="Casilla1"/>
      <w:r w:rsidRPr="007A4243">
        <w:rPr>
          <w:szCs w:val="24"/>
        </w:rPr>
        <w:instrText xml:space="preserve"> FORMCHECKBOX </w:instrText>
      </w:r>
      <w:r w:rsidRPr="007A4243">
        <w:rPr>
          <w:szCs w:val="24"/>
        </w:rPr>
      </w:r>
      <w:r w:rsidRPr="007A4243">
        <w:rPr>
          <w:szCs w:val="24"/>
        </w:rPr>
        <w:fldChar w:fldCharType="end"/>
      </w:r>
      <w:bookmarkEnd w:id="0"/>
      <w:r w:rsidRPr="007A4243">
        <w:rPr>
          <w:szCs w:val="24"/>
        </w:rPr>
        <w:t xml:space="preserve"> Inserción Laboral. (Sólo válido indicando Entidad y tipo de contrato de trabajo):</w:t>
      </w:r>
    </w:p>
    <w:p w:rsidR="00A32042" w:rsidRPr="007A4243" w:rsidRDefault="00A32042" w:rsidP="00A32042">
      <w:pPr>
        <w:pStyle w:val="Textodecuerpo"/>
        <w:numPr>
          <w:ilvl w:val="0"/>
          <w:numId w:val="1"/>
        </w:numPr>
        <w:spacing w:line="360" w:lineRule="auto"/>
        <w:jc w:val="left"/>
        <w:rPr>
          <w:szCs w:val="24"/>
        </w:rPr>
      </w:pPr>
      <w:r w:rsidRPr="007A4243">
        <w:rPr>
          <w:szCs w:val="24"/>
        </w:rPr>
        <w:t>________________________________________________________________________________________________</w:t>
      </w:r>
      <w:r>
        <w:rPr>
          <w:szCs w:val="24"/>
        </w:rPr>
        <w:t>______________________________</w:t>
      </w:r>
    </w:p>
    <w:p w:rsidR="00A32042" w:rsidRPr="007A4243" w:rsidRDefault="00A32042" w:rsidP="00A32042">
      <w:pPr>
        <w:pStyle w:val="Textodecuerpo"/>
        <w:spacing w:line="360" w:lineRule="auto"/>
        <w:rPr>
          <w:szCs w:val="24"/>
        </w:rPr>
      </w:pPr>
      <w:r w:rsidRPr="007A4243">
        <w:rPr>
          <w:szCs w:val="24"/>
        </w:rPr>
        <w:fldChar w:fldCharType="begin">
          <w:ffData>
            <w:name w:val="Casilla2"/>
            <w:enabled/>
            <w:calcOnExit w:val="0"/>
            <w:checkBox>
              <w:sizeAuto/>
              <w:default w:val="0"/>
            </w:checkBox>
          </w:ffData>
        </w:fldChar>
      </w:r>
      <w:bookmarkStart w:id="1" w:name="Casilla2"/>
      <w:r w:rsidRPr="007A4243">
        <w:rPr>
          <w:szCs w:val="24"/>
        </w:rPr>
        <w:instrText xml:space="preserve"> FORMCHECKBOX </w:instrText>
      </w:r>
      <w:r w:rsidRPr="007A4243">
        <w:rPr>
          <w:szCs w:val="24"/>
        </w:rPr>
      </w:r>
      <w:r w:rsidRPr="007A4243">
        <w:rPr>
          <w:szCs w:val="24"/>
        </w:rPr>
        <w:fldChar w:fldCharType="end"/>
      </w:r>
      <w:bookmarkEnd w:id="1"/>
      <w:r w:rsidRPr="007A4243">
        <w:rPr>
          <w:szCs w:val="24"/>
        </w:rPr>
        <w:t xml:space="preserve"> Las prácticas no han cumplido con las expectativas previstas. (Concrete las causas):</w:t>
      </w:r>
    </w:p>
    <w:p w:rsidR="00A32042" w:rsidRPr="007A4243" w:rsidRDefault="00A32042" w:rsidP="00A32042">
      <w:pPr>
        <w:pStyle w:val="Textodecuerpo"/>
        <w:numPr>
          <w:ilvl w:val="0"/>
          <w:numId w:val="1"/>
        </w:numPr>
        <w:spacing w:line="360" w:lineRule="auto"/>
        <w:jc w:val="left"/>
        <w:rPr>
          <w:szCs w:val="24"/>
        </w:rPr>
      </w:pPr>
      <w:r w:rsidRPr="007A4243">
        <w:rPr>
          <w:szCs w:val="24"/>
        </w:rPr>
        <w:t>________________________________________________________________________________________________</w:t>
      </w:r>
      <w:r>
        <w:rPr>
          <w:szCs w:val="24"/>
        </w:rPr>
        <w:t>______________________________</w:t>
      </w:r>
    </w:p>
    <w:p w:rsidR="00A32042" w:rsidRPr="007A4243" w:rsidRDefault="00A32042" w:rsidP="00A32042">
      <w:pPr>
        <w:pStyle w:val="Textodecuerpo"/>
        <w:spacing w:line="360" w:lineRule="auto"/>
        <w:rPr>
          <w:szCs w:val="24"/>
        </w:rPr>
      </w:pPr>
      <w:r w:rsidRPr="007A4243">
        <w:rPr>
          <w:szCs w:val="24"/>
        </w:rPr>
        <w:fldChar w:fldCharType="begin">
          <w:ffData>
            <w:name w:val="Casilla3"/>
            <w:enabled/>
            <w:calcOnExit w:val="0"/>
            <w:checkBox>
              <w:sizeAuto/>
              <w:default w:val="0"/>
            </w:checkBox>
          </w:ffData>
        </w:fldChar>
      </w:r>
      <w:bookmarkStart w:id="2" w:name="Casilla3"/>
      <w:r w:rsidRPr="007A4243">
        <w:rPr>
          <w:szCs w:val="24"/>
        </w:rPr>
        <w:instrText xml:space="preserve"> FORMCHECKBOX </w:instrText>
      </w:r>
      <w:r w:rsidRPr="007A4243">
        <w:rPr>
          <w:szCs w:val="24"/>
        </w:rPr>
      </w:r>
      <w:r w:rsidRPr="007A4243">
        <w:rPr>
          <w:szCs w:val="24"/>
        </w:rPr>
        <w:fldChar w:fldCharType="end"/>
      </w:r>
      <w:bookmarkEnd w:id="2"/>
      <w:r w:rsidRPr="007A4243">
        <w:rPr>
          <w:szCs w:val="24"/>
        </w:rPr>
        <w:t xml:space="preserve"> Problemas con la empresa (especifique cuáles): </w:t>
      </w:r>
    </w:p>
    <w:p w:rsidR="00A32042" w:rsidRPr="007A4243" w:rsidRDefault="00A32042" w:rsidP="00A32042">
      <w:pPr>
        <w:pStyle w:val="Textodecuerpo"/>
        <w:numPr>
          <w:ilvl w:val="0"/>
          <w:numId w:val="1"/>
        </w:numPr>
        <w:spacing w:line="360" w:lineRule="auto"/>
        <w:jc w:val="left"/>
        <w:rPr>
          <w:szCs w:val="24"/>
        </w:rPr>
      </w:pPr>
      <w:r w:rsidRPr="007A4243">
        <w:rPr>
          <w:szCs w:val="24"/>
        </w:rPr>
        <w:t>________________________________________________________________________________________________</w:t>
      </w:r>
      <w:r>
        <w:rPr>
          <w:szCs w:val="24"/>
        </w:rPr>
        <w:t>______________________________</w:t>
      </w:r>
    </w:p>
    <w:p w:rsidR="00A32042" w:rsidRPr="007A4243" w:rsidRDefault="00A32042" w:rsidP="00A32042">
      <w:pPr>
        <w:pStyle w:val="Textodecuerpo"/>
        <w:spacing w:line="360" w:lineRule="auto"/>
        <w:rPr>
          <w:szCs w:val="24"/>
        </w:rPr>
      </w:pPr>
      <w:r w:rsidRPr="007A4243">
        <w:rPr>
          <w:szCs w:val="24"/>
        </w:rPr>
        <w:fldChar w:fldCharType="begin">
          <w:ffData>
            <w:name w:val="Casilla4"/>
            <w:enabled/>
            <w:calcOnExit w:val="0"/>
            <w:checkBox>
              <w:sizeAuto/>
              <w:default w:val="0"/>
            </w:checkBox>
          </w:ffData>
        </w:fldChar>
      </w:r>
      <w:bookmarkStart w:id="3" w:name="Casilla4"/>
      <w:r w:rsidRPr="007A4243">
        <w:rPr>
          <w:szCs w:val="24"/>
        </w:rPr>
        <w:instrText xml:space="preserve"> FORMCHECKBOX </w:instrText>
      </w:r>
      <w:r w:rsidRPr="007A4243">
        <w:rPr>
          <w:szCs w:val="24"/>
        </w:rPr>
      </w:r>
      <w:r w:rsidRPr="007A4243">
        <w:rPr>
          <w:szCs w:val="24"/>
        </w:rPr>
        <w:fldChar w:fldCharType="end"/>
      </w:r>
      <w:bookmarkEnd w:id="3"/>
      <w:r w:rsidRPr="007A4243">
        <w:rPr>
          <w:szCs w:val="24"/>
        </w:rPr>
        <w:t xml:space="preserve"> Otros motivos (especifique cuáles): </w:t>
      </w:r>
    </w:p>
    <w:p w:rsidR="00A32042" w:rsidRPr="007A4243" w:rsidRDefault="00A32042" w:rsidP="00A32042">
      <w:pPr>
        <w:pStyle w:val="Textodecuerpo"/>
        <w:numPr>
          <w:ilvl w:val="0"/>
          <w:numId w:val="1"/>
        </w:numPr>
        <w:spacing w:line="360" w:lineRule="auto"/>
        <w:jc w:val="left"/>
        <w:rPr>
          <w:szCs w:val="24"/>
        </w:rPr>
      </w:pPr>
      <w:r w:rsidRPr="007A4243">
        <w:rPr>
          <w:szCs w:val="24"/>
        </w:rPr>
        <w:t>________________________________________________________________________________________________</w:t>
      </w:r>
      <w:r>
        <w:rPr>
          <w:szCs w:val="24"/>
        </w:rPr>
        <w:t>______________________________</w:t>
      </w:r>
    </w:p>
    <w:p w:rsidR="00A32042" w:rsidRPr="007A4243" w:rsidRDefault="00A32042" w:rsidP="00A32042">
      <w:pPr>
        <w:pStyle w:val="Textodecuerpo"/>
        <w:spacing w:line="360" w:lineRule="auto"/>
        <w:jc w:val="center"/>
        <w:rPr>
          <w:szCs w:val="24"/>
        </w:rPr>
      </w:pPr>
      <w:r w:rsidRPr="007A4243">
        <w:rPr>
          <w:szCs w:val="24"/>
        </w:rPr>
        <w:t xml:space="preserve"> Jaén, ____ de __________ de 20___</w:t>
      </w:r>
    </w:p>
    <w:p w:rsidR="00A32042" w:rsidRPr="007A4243" w:rsidRDefault="00A32042" w:rsidP="00A32042">
      <w:pPr>
        <w:pStyle w:val="Textodecuerpo"/>
        <w:spacing w:line="360" w:lineRule="auto"/>
        <w:jc w:val="center"/>
        <w:rPr>
          <w:szCs w:val="24"/>
        </w:rPr>
      </w:pPr>
      <w:r w:rsidRPr="007A4243">
        <w:rPr>
          <w:szCs w:val="24"/>
        </w:rPr>
        <w:t>Firma del alumno,</w:t>
      </w:r>
    </w:p>
    <w:p w:rsidR="00AC7738" w:rsidRPr="00A32042" w:rsidRDefault="00A32042" w:rsidP="00A32042">
      <w:pPr>
        <w:pStyle w:val="Textodecuerpo"/>
        <w:spacing w:line="360" w:lineRule="auto"/>
        <w:rPr>
          <w:sz w:val="20"/>
        </w:rPr>
      </w:pPr>
      <w:r w:rsidRPr="00696017">
        <w:rPr>
          <w:sz w:val="20"/>
        </w:rPr>
        <w:t>*La renuncia debe motivarse. La ausencia de motivación, la falsedad en la misma, así como la expresión de causas injustificadas de renuncia, impedirán, salvo juicio contrario de la Comisión Académica de la E.P.S. de Jaén,  la realización de prácticas en futuras convocatorias.</w:t>
      </w:r>
      <w:bookmarkStart w:id="4" w:name="_GoBack"/>
      <w:bookmarkEnd w:id="4"/>
    </w:p>
    <w:sectPr w:rsidR="00AC7738" w:rsidRPr="00A32042" w:rsidSect="00D4557B">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42" w:rsidRDefault="00A32042" w:rsidP="00A32042">
      <w:r>
        <w:separator/>
      </w:r>
    </w:p>
  </w:endnote>
  <w:endnote w:type="continuationSeparator" w:id="0">
    <w:p w:rsidR="00A32042" w:rsidRDefault="00A32042" w:rsidP="00A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Arial Unicode MS"/>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48" w:rsidRDefault="00A32042">
    <w:pPr>
      <w:pStyle w:val="Piedepgina"/>
      <w:jc w:val="right"/>
    </w:pPr>
  </w:p>
  <w:p w:rsidR="00263B48" w:rsidRDefault="00A3204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42" w:rsidRDefault="00A32042" w:rsidP="00A32042">
      <w:r>
        <w:separator/>
      </w:r>
    </w:p>
  </w:footnote>
  <w:footnote w:type="continuationSeparator" w:id="0">
    <w:p w:rsidR="00A32042" w:rsidRDefault="00A32042" w:rsidP="00A320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F376B"/>
    <w:multiLevelType w:val="hybridMultilevel"/>
    <w:tmpl w:val="DE64265C"/>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42"/>
    <w:rsid w:val="00004C60"/>
    <w:rsid w:val="00010CCC"/>
    <w:rsid w:val="00023821"/>
    <w:rsid w:val="000263D5"/>
    <w:rsid w:val="0005262D"/>
    <w:rsid w:val="00065E3E"/>
    <w:rsid w:val="000A222B"/>
    <w:rsid w:val="000A2F48"/>
    <w:rsid w:val="000E0CDE"/>
    <w:rsid w:val="000E7569"/>
    <w:rsid w:val="000F2596"/>
    <w:rsid w:val="000F4D00"/>
    <w:rsid w:val="001303AC"/>
    <w:rsid w:val="00135F91"/>
    <w:rsid w:val="0014224D"/>
    <w:rsid w:val="00152836"/>
    <w:rsid w:val="001535C8"/>
    <w:rsid w:val="00153732"/>
    <w:rsid w:val="001555E6"/>
    <w:rsid w:val="00166888"/>
    <w:rsid w:val="001722AB"/>
    <w:rsid w:val="001A18D2"/>
    <w:rsid w:val="002040F6"/>
    <w:rsid w:val="0020423F"/>
    <w:rsid w:val="00244550"/>
    <w:rsid w:val="002931AF"/>
    <w:rsid w:val="00297D83"/>
    <w:rsid w:val="002A358B"/>
    <w:rsid w:val="002B35A3"/>
    <w:rsid w:val="002B3B81"/>
    <w:rsid w:val="002C4A2E"/>
    <w:rsid w:val="002C7BAC"/>
    <w:rsid w:val="002D3271"/>
    <w:rsid w:val="003067A9"/>
    <w:rsid w:val="00315F61"/>
    <w:rsid w:val="00323AF2"/>
    <w:rsid w:val="00327FD5"/>
    <w:rsid w:val="003428C7"/>
    <w:rsid w:val="003434FD"/>
    <w:rsid w:val="003603DA"/>
    <w:rsid w:val="00385BE6"/>
    <w:rsid w:val="0039195F"/>
    <w:rsid w:val="00397CF9"/>
    <w:rsid w:val="003A187A"/>
    <w:rsid w:val="003A3E4A"/>
    <w:rsid w:val="003B39BC"/>
    <w:rsid w:val="003C0142"/>
    <w:rsid w:val="003C1B87"/>
    <w:rsid w:val="003C3ECE"/>
    <w:rsid w:val="003D5E69"/>
    <w:rsid w:val="00425F4F"/>
    <w:rsid w:val="00434439"/>
    <w:rsid w:val="00437632"/>
    <w:rsid w:val="00450BF0"/>
    <w:rsid w:val="004517C9"/>
    <w:rsid w:val="00491142"/>
    <w:rsid w:val="004B060A"/>
    <w:rsid w:val="004C3A0D"/>
    <w:rsid w:val="004E02FA"/>
    <w:rsid w:val="004E3142"/>
    <w:rsid w:val="00503EEC"/>
    <w:rsid w:val="00510B69"/>
    <w:rsid w:val="00510BDE"/>
    <w:rsid w:val="0055127C"/>
    <w:rsid w:val="00572509"/>
    <w:rsid w:val="00583EBA"/>
    <w:rsid w:val="005912A8"/>
    <w:rsid w:val="005A71F3"/>
    <w:rsid w:val="005B0A1A"/>
    <w:rsid w:val="005B367D"/>
    <w:rsid w:val="005E171E"/>
    <w:rsid w:val="005E27A7"/>
    <w:rsid w:val="005E571E"/>
    <w:rsid w:val="005F2A27"/>
    <w:rsid w:val="00612CD3"/>
    <w:rsid w:val="006410C1"/>
    <w:rsid w:val="00645756"/>
    <w:rsid w:val="00664185"/>
    <w:rsid w:val="00664511"/>
    <w:rsid w:val="006B2BA3"/>
    <w:rsid w:val="006C6A9E"/>
    <w:rsid w:val="006D5A8E"/>
    <w:rsid w:val="00741042"/>
    <w:rsid w:val="007415BF"/>
    <w:rsid w:val="00742B40"/>
    <w:rsid w:val="007519AD"/>
    <w:rsid w:val="007873B6"/>
    <w:rsid w:val="007A5D1A"/>
    <w:rsid w:val="007A7695"/>
    <w:rsid w:val="007B7ECC"/>
    <w:rsid w:val="007C4E4D"/>
    <w:rsid w:val="007E13D4"/>
    <w:rsid w:val="007F49D6"/>
    <w:rsid w:val="0080420A"/>
    <w:rsid w:val="00807BB6"/>
    <w:rsid w:val="00825C16"/>
    <w:rsid w:val="0082673C"/>
    <w:rsid w:val="00834FBA"/>
    <w:rsid w:val="00841938"/>
    <w:rsid w:val="00841EC3"/>
    <w:rsid w:val="00845625"/>
    <w:rsid w:val="008552DA"/>
    <w:rsid w:val="008C1526"/>
    <w:rsid w:val="008E17E8"/>
    <w:rsid w:val="008E4595"/>
    <w:rsid w:val="008F7905"/>
    <w:rsid w:val="00905F4C"/>
    <w:rsid w:val="009075FF"/>
    <w:rsid w:val="009304A7"/>
    <w:rsid w:val="0094227D"/>
    <w:rsid w:val="00954279"/>
    <w:rsid w:val="009563F6"/>
    <w:rsid w:val="009679CB"/>
    <w:rsid w:val="00985255"/>
    <w:rsid w:val="009B2E76"/>
    <w:rsid w:val="009D783C"/>
    <w:rsid w:val="009E4FFB"/>
    <w:rsid w:val="00A10BED"/>
    <w:rsid w:val="00A17C8F"/>
    <w:rsid w:val="00A32042"/>
    <w:rsid w:val="00A5583E"/>
    <w:rsid w:val="00A60C9C"/>
    <w:rsid w:val="00A650C6"/>
    <w:rsid w:val="00A71DA0"/>
    <w:rsid w:val="00A7298A"/>
    <w:rsid w:val="00A9116C"/>
    <w:rsid w:val="00AA708D"/>
    <w:rsid w:val="00AA76F0"/>
    <w:rsid w:val="00AC6035"/>
    <w:rsid w:val="00AC7070"/>
    <w:rsid w:val="00AC7738"/>
    <w:rsid w:val="00AD184C"/>
    <w:rsid w:val="00B01BAA"/>
    <w:rsid w:val="00B06816"/>
    <w:rsid w:val="00B57B0D"/>
    <w:rsid w:val="00B97EDD"/>
    <w:rsid w:val="00BA1B84"/>
    <w:rsid w:val="00BA25B8"/>
    <w:rsid w:val="00BB1840"/>
    <w:rsid w:val="00BD438F"/>
    <w:rsid w:val="00BD5270"/>
    <w:rsid w:val="00BE49F1"/>
    <w:rsid w:val="00BF24FA"/>
    <w:rsid w:val="00C12EE5"/>
    <w:rsid w:val="00C3315B"/>
    <w:rsid w:val="00C4693A"/>
    <w:rsid w:val="00C56F3E"/>
    <w:rsid w:val="00C7201D"/>
    <w:rsid w:val="00C76AB2"/>
    <w:rsid w:val="00C84450"/>
    <w:rsid w:val="00C84BEE"/>
    <w:rsid w:val="00C854D2"/>
    <w:rsid w:val="00C90B41"/>
    <w:rsid w:val="00C954EB"/>
    <w:rsid w:val="00CA20C2"/>
    <w:rsid w:val="00CB4562"/>
    <w:rsid w:val="00CB7A78"/>
    <w:rsid w:val="00CC0C7B"/>
    <w:rsid w:val="00CC49CC"/>
    <w:rsid w:val="00CE4720"/>
    <w:rsid w:val="00CE7292"/>
    <w:rsid w:val="00CF46B7"/>
    <w:rsid w:val="00D141FA"/>
    <w:rsid w:val="00D179B5"/>
    <w:rsid w:val="00D30DE6"/>
    <w:rsid w:val="00D32EAE"/>
    <w:rsid w:val="00D55622"/>
    <w:rsid w:val="00D61962"/>
    <w:rsid w:val="00D63B42"/>
    <w:rsid w:val="00D65EF9"/>
    <w:rsid w:val="00D73B20"/>
    <w:rsid w:val="00D83774"/>
    <w:rsid w:val="00DA664D"/>
    <w:rsid w:val="00DB3C36"/>
    <w:rsid w:val="00DE5F9B"/>
    <w:rsid w:val="00DF0944"/>
    <w:rsid w:val="00DF2C19"/>
    <w:rsid w:val="00DF6511"/>
    <w:rsid w:val="00E01EAB"/>
    <w:rsid w:val="00E3032E"/>
    <w:rsid w:val="00E3714B"/>
    <w:rsid w:val="00E4496E"/>
    <w:rsid w:val="00E459C9"/>
    <w:rsid w:val="00E65FDC"/>
    <w:rsid w:val="00EB176A"/>
    <w:rsid w:val="00EB6A6E"/>
    <w:rsid w:val="00EC2454"/>
    <w:rsid w:val="00EE2544"/>
    <w:rsid w:val="00EE2A4C"/>
    <w:rsid w:val="00EE79AE"/>
    <w:rsid w:val="00EF0058"/>
    <w:rsid w:val="00F311A5"/>
    <w:rsid w:val="00F64464"/>
    <w:rsid w:val="00F6796A"/>
    <w:rsid w:val="00F76DCA"/>
    <w:rsid w:val="00F8523B"/>
    <w:rsid w:val="00F86BCD"/>
    <w:rsid w:val="00FC5374"/>
    <w:rsid w:val="00FD0DE8"/>
    <w:rsid w:val="00FD5BF8"/>
    <w:rsid w:val="00FF14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BC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46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4464"/>
    <w:rPr>
      <w:rFonts w:ascii="Lucida Grande" w:hAnsi="Lucida Grande" w:cs="Lucida Grande"/>
      <w:sz w:val="18"/>
      <w:szCs w:val="18"/>
    </w:rPr>
  </w:style>
  <w:style w:type="paragraph" w:styleId="Piedepgina">
    <w:name w:val="footer"/>
    <w:basedOn w:val="Normal"/>
    <w:link w:val="PiedepginaCar"/>
    <w:uiPriority w:val="99"/>
    <w:rsid w:val="00A32042"/>
    <w:pPr>
      <w:tabs>
        <w:tab w:val="center" w:pos="4252"/>
        <w:tab w:val="right" w:pos="8504"/>
      </w:tabs>
    </w:pPr>
    <w:rPr>
      <w:rFonts w:ascii="Times New Roman" w:eastAsia="PMingLiU" w:hAnsi="Times New Roman" w:cs="Times New Roman"/>
      <w:lang w:val="en-GB" w:eastAsia="zh-TW"/>
    </w:rPr>
  </w:style>
  <w:style w:type="character" w:customStyle="1" w:styleId="PiedepginaCar">
    <w:name w:val="Pie de página Car"/>
    <w:basedOn w:val="Fuentedeprrafopredeter"/>
    <w:link w:val="Piedepgina"/>
    <w:uiPriority w:val="99"/>
    <w:rsid w:val="00A32042"/>
    <w:rPr>
      <w:rFonts w:ascii="Times New Roman" w:eastAsia="PMingLiU" w:hAnsi="Times New Roman" w:cs="Times New Roman"/>
      <w:lang w:val="en-GB" w:eastAsia="zh-TW"/>
    </w:rPr>
  </w:style>
  <w:style w:type="paragraph" w:styleId="Textodecuerpo">
    <w:name w:val="Body Text"/>
    <w:basedOn w:val="Normal"/>
    <w:link w:val="TextodecuerpoCar"/>
    <w:rsid w:val="00A32042"/>
    <w:pPr>
      <w:spacing w:line="480" w:lineRule="auto"/>
      <w:jc w:val="both"/>
    </w:pPr>
    <w:rPr>
      <w:rFonts w:ascii="Times New Roman" w:eastAsia="Times New Roman" w:hAnsi="Times New Roman" w:cs="Times New Roman"/>
      <w:szCs w:val="20"/>
      <w:lang w:val="es-ES"/>
    </w:rPr>
  </w:style>
  <w:style w:type="character" w:customStyle="1" w:styleId="TextodecuerpoCar">
    <w:name w:val="Texto de cuerpo Car"/>
    <w:basedOn w:val="Fuentedeprrafopredeter"/>
    <w:link w:val="Textodecuerpo"/>
    <w:rsid w:val="00A32042"/>
    <w:rPr>
      <w:rFonts w:ascii="Times New Roman" w:eastAsia="Times New Roman" w:hAnsi="Times New Roman" w:cs="Times New Roman"/>
      <w:szCs w:val="20"/>
      <w:lang w:val="es-ES"/>
    </w:rPr>
  </w:style>
  <w:style w:type="paragraph" w:styleId="Encabezado">
    <w:name w:val="header"/>
    <w:basedOn w:val="Normal"/>
    <w:link w:val="EncabezadoCar"/>
    <w:uiPriority w:val="99"/>
    <w:unhideWhenUsed/>
    <w:rsid w:val="00A32042"/>
    <w:pPr>
      <w:tabs>
        <w:tab w:val="center" w:pos="4252"/>
        <w:tab w:val="right" w:pos="8504"/>
      </w:tabs>
    </w:pPr>
  </w:style>
  <w:style w:type="character" w:customStyle="1" w:styleId="EncabezadoCar">
    <w:name w:val="Encabezado Car"/>
    <w:basedOn w:val="Fuentedeprrafopredeter"/>
    <w:link w:val="Encabezado"/>
    <w:uiPriority w:val="99"/>
    <w:rsid w:val="00A320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46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4464"/>
    <w:rPr>
      <w:rFonts w:ascii="Lucida Grande" w:hAnsi="Lucida Grande" w:cs="Lucida Grande"/>
      <w:sz w:val="18"/>
      <w:szCs w:val="18"/>
    </w:rPr>
  </w:style>
  <w:style w:type="paragraph" w:styleId="Piedepgina">
    <w:name w:val="footer"/>
    <w:basedOn w:val="Normal"/>
    <w:link w:val="PiedepginaCar"/>
    <w:uiPriority w:val="99"/>
    <w:rsid w:val="00A32042"/>
    <w:pPr>
      <w:tabs>
        <w:tab w:val="center" w:pos="4252"/>
        <w:tab w:val="right" w:pos="8504"/>
      </w:tabs>
    </w:pPr>
    <w:rPr>
      <w:rFonts w:ascii="Times New Roman" w:eastAsia="PMingLiU" w:hAnsi="Times New Roman" w:cs="Times New Roman"/>
      <w:lang w:val="en-GB" w:eastAsia="zh-TW"/>
    </w:rPr>
  </w:style>
  <w:style w:type="character" w:customStyle="1" w:styleId="PiedepginaCar">
    <w:name w:val="Pie de página Car"/>
    <w:basedOn w:val="Fuentedeprrafopredeter"/>
    <w:link w:val="Piedepgina"/>
    <w:uiPriority w:val="99"/>
    <w:rsid w:val="00A32042"/>
    <w:rPr>
      <w:rFonts w:ascii="Times New Roman" w:eastAsia="PMingLiU" w:hAnsi="Times New Roman" w:cs="Times New Roman"/>
      <w:lang w:val="en-GB" w:eastAsia="zh-TW"/>
    </w:rPr>
  </w:style>
  <w:style w:type="paragraph" w:styleId="Textodecuerpo">
    <w:name w:val="Body Text"/>
    <w:basedOn w:val="Normal"/>
    <w:link w:val="TextodecuerpoCar"/>
    <w:rsid w:val="00A32042"/>
    <w:pPr>
      <w:spacing w:line="480" w:lineRule="auto"/>
      <w:jc w:val="both"/>
    </w:pPr>
    <w:rPr>
      <w:rFonts w:ascii="Times New Roman" w:eastAsia="Times New Roman" w:hAnsi="Times New Roman" w:cs="Times New Roman"/>
      <w:szCs w:val="20"/>
      <w:lang w:val="es-ES"/>
    </w:rPr>
  </w:style>
  <w:style w:type="character" w:customStyle="1" w:styleId="TextodecuerpoCar">
    <w:name w:val="Texto de cuerpo Car"/>
    <w:basedOn w:val="Fuentedeprrafopredeter"/>
    <w:link w:val="Textodecuerpo"/>
    <w:rsid w:val="00A32042"/>
    <w:rPr>
      <w:rFonts w:ascii="Times New Roman" w:eastAsia="Times New Roman" w:hAnsi="Times New Roman" w:cs="Times New Roman"/>
      <w:szCs w:val="20"/>
      <w:lang w:val="es-ES"/>
    </w:rPr>
  </w:style>
  <w:style w:type="paragraph" w:styleId="Encabezado">
    <w:name w:val="header"/>
    <w:basedOn w:val="Normal"/>
    <w:link w:val="EncabezadoCar"/>
    <w:uiPriority w:val="99"/>
    <w:unhideWhenUsed/>
    <w:rsid w:val="00A32042"/>
    <w:pPr>
      <w:tabs>
        <w:tab w:val="center" w:pos="4252"/>
        <w:tab w:val="right" w:pos="8504"/>
      </w:tabs>
    </w:pPr>
  </w:style>
  <w:style w:type="character" w:customStyle="1" w:styleId="EncabezadoCar">
    <w:name w:val="Encabezado Car"/>
    <w:basedOn w:val="Fuentedeprrafopredeter"/>
    <w:link w:val="Encabezado"/>
    <w:uiPriority w:val="99"/>
    <w:rsid w:val="00A3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1739</Characters>
  <Application>Microsoft Macintosh Word</Application>
  <DocSecurity>0</DocSecurity>
  <Lines>14</Lines>
  <Paragraphs>4</Paragraphs>
  <ScaleCrop>false</ScaleCrop>
  <Company>UJAEN</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Dorado Vicente</dc:creator>
  <cp:keywords/>
  <dc:description/>
  <cp:lastModifiedBy>Ruben Dorado Vicente</cp:lastModifiedBy>
  <cp:revision>1</cp:revision>
  <dcterms:created xsi:type="dcterms:W3CDTF">2014-09-04T09:23:00Z</dcterms:created>
  <dcterms:modified xsi:type="dcterms:W3CDTF">2014-09-04T09:24:00Z</dcterms:modified>
</cp:coreProperties>
</file>